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5E172B" w:rsidRPr="00E75ECD" w:rsidRDefault="005E172B" w:rsidP="005E172B">
      <w:pPr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</w:pPr>
      <w:bookmarkStart w:id="0" w:name="bookmark0"/>
      <w:r w:rsidRPr="00E75ECD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ОТЧЕТ О ВЫПОЛНЕНИИ</w:t>
      </w:r>
    </w:p>
    <w:tbl>
      <w:tblPr>
        <w:tblpPr w:leftFromText="180" w:rightFromText="180" w:vertAnchor="text" w:horzAnchor="page" w:tblpX="10515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5E172B" w:rsidTr="005E172B">
        <w:trPr>
          <w:trHeight w:val="337"/>
        </w:trPr>
        <w:tc>
          <w:tcPr>
            <w:tcW w:w="1982" w:type="dxa"/>
          </w:tcPr>
          <w:p w:rsidR="005E172B" w:rsidRPr="000122E5" w:rsidRDefault="005E172B" w:rsidP="005E172B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 полугодие</w:t>
            </w:r>
          </w:p>
        </w:tc>
      </w:tr>
    </w:tbl>
    <w:p w:rsidR="005E172B" w:rsidRPr="00E75ECD" w:rsidRDefault="005E172B" w:rsidP="005E172B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E75ECD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        </w:t>
      </w:r>
      <w:r w:rsidRPr="00E75ECD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  МУНИЦИПАЛЬНОГО ЗАДАНИЯ</w:t>
      </w:r>
    </w:p>
    <w:bookmarkEnd w:id="0"/>
    <w:p w:rsidR="005E172B" w:rsidRDefault="005E172B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D466A0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203BA6" w:rsidP="007568F8">
                                  <w:pPr>
                                    <w:jc w:val="center"/>
                                  </w:pPr>
                                  <w:r>
                                    <w:t>30.06.2022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D466A0" w:rsidRPr="004555ED" w:rsidRDefault="00D466A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D466A0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D466A0" w:rsidRPr="008A4AA1" w:rsidRDefault="00D466A0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D466A0" w:rsidRPr="008A4AA1" w:rsidRDefault="00D466A0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203BA6" w:rsidP="007568F8">
                            <w:pPr>
                              <w:jc w:val="center"/>
                            </w:pPr>
                            <w:r>
                              <w:t>30.06.2022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D466A0" w:rsidRPr="008A4AA1" w:rsidRDefault="00D466A0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D466A0" w:rsidRPr="004555ED" w:rsidRDefault="00D466A0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203BA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="00991A5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по полугодиям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D466A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D466A0" w:rsidRPr="009D7718" w:rsidRDefault="00D466A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D466A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D466A0" w:rsidRPr="009D7718" w:rsidRDefault="00D466A0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D466A0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1A569C" w:rsidP="00203BA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 </w:t>
            </w:r>
            <w:r w:rsidR="00203BA6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59250</w:t>
            </w:r>
          </w:p>
        </w:tc>
        <w:tc>
          <w:tcPr>
            <w:tcW w:w="851" w:type="dxa"/>
            <w:shd w:val="clear" w:color="auto" w:fill="FFFFFF"/>
          </w:tcPr>
          <w:p w:rsidR="00F11F8D" w:rsidRDefault="001A569C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 </w:t>
            </w:r>
            <w:r w:rsidR="00203BA6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59250</w:t>
            </w:r>
          </w:p>
          <w:p w:rsidR="005C620A" w:rsidRPr="00C474F1" w:rsidRDefault="005C620A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shd w:val="clear" w:color="auto" w:fill="auto"/>
          </w:tcPr>
          <w:p w:rsidR="00F11F8D" w:rsidRPr="00494D9D" w:rsidRDefault="00D466A0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203BA6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203BA6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74" w:type="dxa"/>
            <w:shd w:val="clear" w:color="auto" w:fill="FFFFFF"/>
          </w:tcPr>
          <w:p w:rsidR="00E75F33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  <w:p w:rsidR="00D466A0" w:rsidRPr="003B720E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D466A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D466A0" w:rsidRPr="009D7718" w:rsidRDefault="00D466A0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D466A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D466A0" w:rsidRPr="009D7718" w:rsidRDefault="00D466A0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1A569C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2021</w:t>
      </w:r>
      <w:r w:rsid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2022 и 2023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годов на</w:t>
      </w:r>
      <w:r w:rsid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01 июля 2021</w:t>
      </w:r>
      <w:r w:rsidR="00CC1CE5"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bookmarkStart w:id="1" w:name="_GoBack"/>
      <w:bookmarkEnd w:id="1"/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203BA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843" w:rsidRDefault="006D7843" w:rsidP="00173CCD">
      <w:pPr>
        <w:spacing w:after="0" w:line="240" w:lineRule="auto"/>
      </w:pPr>
      <w:r>
        <w:separator/>
      </w:r>
    </w:p>
  </w:endnote>
  <w:endnote w:type="continuationSeparator" w:id="0">
    <w:p w:rsidR="006D7843" w:rsidRDefault="006D7843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A0" w:rsidRDefault="00D466A0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843" w:rsidRDefault="006D7843" w:rsidP="00173CCD">
      <w:pPr>
        <w:spacing w:after="0" w:line="240" w:lineRule="auto"/>
      </w:pPr>
      <w:r>
        <w:separator/>
      </w:r>
    </w:p>
  </w:footnote>
  <w:footnote w:type="continuationSeparator" w:id="0">
    <w:p w:rsidR="006D7843" w:rsidRDefault="006D7843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439F0"/>
    <w:rsid w:val="0016712C"/>
    <w:rsid w:val="001728CC"/>
    <w:rsid w:val="00173CCD"/>
    <w:rsid w:val="001932BE"/>
    <w:rsid w:val="001A569C"/>
    <w:rsid w:val="001C43E2"/>
    <w:rsid w:val="00203BA6"/>
    <w:rsid w:val="0021599C"/>
    <w:rsid w:val="00247ADB"/>
    <w:rsid w:val="002C74B1"/>
    <w:rsid w:val="00313B19"/>
    <w:rsid w:val="00314307"/>
    <w:rsid w:val="003200E0"/>
    <w:rsid w:val="0037213D"/>
    <w:rsid w:val="003B720E"/>
    <w:rsid w:val="003E0CAA"/>
    <w:rsid w:val="00467B64"/>
    <w:rsid w:val="00494D9D"/>
    <w:rsid w:val="004A04BD"/>
    <w:rsid w:val="004D18E2"/>
    <w:rsid w:val="005030DE"/>
    <w:rsid w:val="005159AE"/>
    <w:rsid w:val="00544E1F"/>
    <w:rsid w:val="005A5E47"/>
    <w:rsid w:val="005C620A"/>
    <w:rsid w:val="005E172B"/>
    <w:rsid w:val="00624016"/>
    <w:rsid w:val="0067159E"/>
    <w:rsid w:val="006D7843"/>
    <w:rsid w:val="007568F8"/>
    <w:rsid w:val="00774EEC"/>
    <w:rsid w:val="00800C29"/>
    <w:rsid w:val="00866A1F"/>
    <w:rsid w:val="00867E5A"/>
    <w:rsid w:val="008B18D3"/>
    <w:rsid w:val="008E477E"/>
    <w:rsid w:val="00942E48"/>
    <w:rsid w:val="00991A52"/>
    <w:rsid w:val="009B48F1"/>
    <w:rsid w:val="009E2B23"/>
    <w:rsid w:val="00A54107"/>
    <w:rsid w:val="00A80774"/>
    <w:rsid w:val="00A8255A"/>
    <w:rsid w:val="00B43D8E"/>
    <w:rsid w:val="00B46131"/>
    <w:rsid w:val="00B65A16"/>
    <w:rsid w:val="00C00298"/>
    <w:rsid w:val="00C25082"/>
    <w:rsid w:val="00C474F1"/>
    <w:rsid w:val="00C544C9"/>
    <w:rsid w:val="00C568A8"/>
    <w:rsid w:val="00C741AF"/>
    <w:rsid w:val="00CC1CE5"/>
    <w:rsid w:val="00D3140E"/>
    <w:rsid w:val="00D466A0"/>
    <w:rsid w:val="00DC6933"/>
    <w:rsid w:val="00E146CD"/>
    <w:rsid w:val="00E7184E"/>
    <w:rsid w:val="00E75F33"/>
    <w:rsid w:val="00E845A5"/>
    <w:rsid w:val="00E915B4"/>
    <w:rsid w:val="00F11F8D"/>
    <w:rsid w:val="00F4310E"/>
    <w:rsid w:val="00F73585"/>
    <w:rsid w:val="00F771AF"/>
    <w:rsid w:val="00FB0BE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50C93-47D5-4627-BCD0-7EF7F964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19</cp:revision>
  <cp:lastPrinted>2022-07-07T05:29:00Z</cp:lastPrinted>
  <dcterms:created xsi:type="dcterms:W3CDTF">2019-02-20T11:49:00Z</dcterms:created>
  <dcterms:modified xsi:type="dcterms:W3CDTF">2022-07-07T05:30:00Z</dcterms:modified>
</cp:coreProperties>
</file>