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администрации </w:t>
      </w: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 </w:t>
      </w:r>
      <w:r w:rsidRPr="000433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А.М.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 xml:space="preserve"> </w:t>
      </w:r>
      <w:r w:rsidRPr="000433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Гудков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___</w:t>
      </w:r>
    </w:p>
    <w:p w:rsidR="00494D9D" w:rsidRDefault="00494D9D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(подпись)      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« </w:t>
      </w:r>
      <w:r w:rsidR="002F5C6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30</w:t>
      </w: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» </w:t>
      </w:r>
      <w:r w:rsidR="002F5C6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июня</w:t>
      </w:r>
      <w:r w:rsidR="0060318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 2020</w:t>
      </w: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7568F8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2F5C63" w:rsidP="007568F8">
                                  <w:pPr>
                                    <w:jc w:val="center"/>
                                  </w:pPr>
                                  <w:r>
                                    <w:t>30.06</w:t>
                                  </w:r>
                                  <w:r w:rsidR="00603186">
                                    <w:t>.2020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7568F8" w:rsidRPr="004555ED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7568F8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568F8" w:rsidRPr="008A4AA1" w:rsidRDefault="007568F8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2F5C63" w:rsidP="007568F8">
                            <w:pPr>
                              <w:jc w:val="center"/>
                            </w:pPr>
                            <w:r>
                              <w:t>30.06</w:t>
                            </w:r>
                            <w:r w:rsidR="00603186">
                              <w:t>.2020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7568F8" w:rsidRPr="004555ED" w:rsidRDefault="007568F8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2F5C6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2F5C6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июня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60318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603186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603186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C25082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C25082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7568F8" w:rsidRPr="009D7718" w:rsidRDefault="007568F8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313B19">
        <w:tc>
          <w:tcPr>
            <w:tcW w:w="979" w:type="dxa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2F5C63" w:rsidRPr="00494D9D" w:rsidRDefault="002F5C6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313B19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313B19" w:rsidRPr="00C474F1" w:rsidRDefault="00DC6933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DC6933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147456</w:t>
            </w:r>
          </w:p>
        </w:tc>
        <w:tc>
          <w:tcPr>
            <w:tcW w:w="833" w:type="dxa"/>
            <w:shd w:val="clear" w:color="auto" w:fill="FFFFFF"/>
          </w:tcPr>
          <w:p w:rsidR="00313B19" w:rsidRPr="00C474F1" w:rsidRDefault="00DC6933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147744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2F5C63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2F5C63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2F5C63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2F5C63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2F5C63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2F5C63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313B19" w:rsidRPr="00C474F1" w:rsidRDefault="00C474F1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313B19" w:rsidRPr="00C474F1" w:rsidRDefault="00313B19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</w:t>
            </w:r>
            <w:r w:rsidR="007568F8"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C474F1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985</w:t>
            </w:r>
          </w:p>
        </w:tc>
        <w:tc>
          <w:tcPr>
            <w:tcW w:w="974" w:type="dxa"/>
            <w:shd w:val="clear" w:color="auto" w:fill="FFFFFF"/>
          </w:tcPr>
          <w:p w:rsidR="00313B19" w:rsidRPr="00C474F1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A8255A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A8255A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7568F8" w:rsidRPr="009D7718" w:rsidRDefault="007568F8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313B19">
        <w:tc>
          <w:tcPr>
            <w:tcW w:w="979" w:type="dxa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2F5C63" w:rsidRPr="00494D9D" w:rsidRDefault="002F5C63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3" w:type="dxa"/>
            <w:shd w:val="clear" w:color="auto" w:fill="FFFFFF"/>
          </w:tcPr>
          <w:p w:rsidR="004D18E2" w:rsidRPr="00C474F1" w:rsidRDefault="00C474F1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4D18E2">
        <w:tc>
          <w:tcPr>
            <w:tcW w:w="978" w:type="dxa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21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2F5C63" w:rsidRPr="00494D9D" w:rsidRDefault="002F5C63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  <w:r w:rsidRPr="004D18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D3140E" w:rsidRPr="00D3140E" w:rsidRDefault="004D18E2" w:rsidP="00D3140E">
      <w:pPr>
        <w:pStyle w:val="2"/>
        <w:tabs>
          <w:tab w:val="left" w:pos="720"/>
        </w:tabs>
        <w:snapToGrid w:val="0"/>
        <w:ind w:left="-3" w:right="-3" w:firstLine="3"/>
        <w:jc w:val="both"/>
        <w:rPr>
          <w:sz w:val="24"/>
          <w:szCs w:val="24"/>
        </w:rPr>
      </w:pP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Постановление Администрации </w:t>
      </w:r>
      <w:r w:rsidR="0004334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</w:t>
      </w:r>
      <w:r w:rsidR="007968F8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25.06</w:t>
      </w:r>
      <w:r w:rsidR="000106E1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.2020</w:t>
      </w:r>
      <w:r w:rsidR="00007431"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г.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№ </w:t>
      </w:r>
      <w:r w:rsidR="007968F8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57</w:t>
      </w:r>
      <w:bookmarkStart w:id="1" w:name="_GoBack"/>
      <w:bookmarkEnd w:id="1"/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D3140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D3140E" w:rsidRPr="00D3140E">
        <w:rPr>
          <w:sz w:val="24"/>
          <w:szCs w:val="24"/>
        </w:rPr>
        <w:t xml:space="preserve">О внесении изменений и дополнений в постановление Администрации Бессергеневского сельского поселения от </w:t>
      </w:r>
      <w:r w:rsidR="00D3140E" w:rsidRPr="00C507E8">
        <w:rPr>
          <w:sz w:val="24"/>
          <w:szCs w:val="24"/>
        </w:rPr>
        <w:t>16.10.2015 г. № 273 «О порядке формирования муниципального задания на оказание муниципальных услуг (выполнение работ) в отношении муниципальных учреждений Бессергеневского сельского поселения и финансового обеспечения выполнения муниципального задания»</w:t>
      </w:r>
    </w:p>
    <w:p w:rsidR="00494D9D" w:rsidRPr="00494D9D" w:rsidRDefault="00494D9D" w:rsidP="004D18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shd w:val="clear" w:color="auto" w:fill="FFFFFF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6946"/>
        <w:gridCol w:w="4168"/>
      </w:tblGrid>
      <w:tr w:rsidR="00494D9D" w:rsidRPr="00494D9D" w:rsidTr="0004334E">
        <w:trPr>
          <w:trHeight w:hRule="exact" w:val="622"/>
        </w:trPr>
        <w:tc>
          <w:tcPr>
            <w:tcW w:w="3691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946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04334E">
        <w:trPr>
          <w:trHeight w:hRule="exact" w:val="419"/>
        </w:trPr>
        <w:tc>
          <w:tcPr>
            <w:tcW w:w="3691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6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сайт </w:t>
            </w:r>
            <w:proofErr w:type="spellStart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Администации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Бессергеневского сельского поселения: </w:t>
            </w:r>
            <w:proofErr w:type="spellStart"/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besserg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</w:t>
            </w:r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n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evskoe.ru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04334E">
        <w:trPr>
          <w:trHeight w:hRule="exact" w:val="119"/>
        </w:trPr>
        <w:tc>
          <w:tcPr>
            <w:tcW w:w="3691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168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proofErr w:type="gram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</w:t>
      </w:r>
      <w:proofErr w:type="spell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т.ч</w:t>
      </w:r>
      <w:proofErr w:type="spellEnd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. явления стихийного характера (пожары, заносы, наводнения),  военные действия и эпидемии;  ликвидация.</w:t>
      </w:r>
      <w:proofErr w:type="gramEnd"/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 Порядок 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Бессергеневского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 xml:space="preserve">осуществляющие </w:t>
            </w: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Бессергеневского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  <w:proofErr w:type="gramEnd"/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выполнении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муниципального задания </w:t>
      </w:r>
      <w:r w:rsidR="0060318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по полугодиям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 xml:space="preserve">  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097B52">
        <w:rPr>
          <w:rFonts w:ascii="Times New Roman" w:hAnsi="Times New Roman" w:cs="Times New Roman"/>
          <w:sz w:val="28"/>
          <w:szCs w:val="28"/>
        </w:rPr>
        <w:t xml:space="preserve">            О.И. Котлярова</w:t>
      </w: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D31" w:rsidRDefault="000E3D31" w:rsidP="00173CCD">
      <w:pPr>
        <w:spacing w:after="0" w:line="240" w:lineRule="auto"/>
      </w:pPr>
      <w:r>
        <w:separator/>
      </w:r>
    </w:p>
  </w:endnote>
  <w:endnote w:type="continuationSeparator" w:id="0">
    <w:p w:rsidR="000E3D31" w:rsidRDefault="000E3D31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D31" w:rsidRDefault="000E3D31" w:rsidP="00173CCD">
      <w:pPr>
        <w:spacing w:after="0" w:line="240" w:lineRule="auto"/>
      </w:pPr>
      <w:r>
        <w:separator/>
      </w:r>
    </w:p>
  </w:footnote>
  <w:footnote w:type="continuationSeparator" w:id="0">
    <w:p w:rsidR="000E3D31" w:rsidRDefault="000E3D31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06E1"/>
    <w:rsid w:val="0004334E"/>
    <w:rsid w:val="00085622"/>
    <w:rsid w:val="00097B52"/>
    <w:rsid w:val="000D2765"/>
    <w:rsid w:val="000E3D31"/>
    <w:rsid w:val="0016712C"/>
    <w:rsid w:val="001728CC"/>
    <w:rsid w:val="00173CCD"/>
    <w:rsid w:val="001932BE"/>
    <w:rsid w:val="001C43E2"/>
    <w:rsid w:val="0021599C"/>
    <w:rsid w:val="00247ADB"/>
    <w:rsid w:val="002C74B1"/>
    <w:rsid w:val="002F5C63"/>
    <w:rsid w:val="00313B19"/>
    <w:rsid w:val="0037213D"/>
    <w:rsid w:val="003E0CAA"/>
    <w:rsid w:val="00467B64"/>
    <w:rsid w:val="00494D9D"/>
    <w:rsid w:val="004D18E2"/>
    <w:rsid w:val="005159AE"/>
    <w:rsid w:val="00594B8C"/>
    <w:rsid w:val="005A5E47"/>
    <w:rsid w:val="00603186"/>
    <w:rsid w:val="0067159E"/>
    <w:rsid w:val="007568F8"/>
    <w:rsid w:val="007968F8"/>
    <w:rsid w:val="00800C29"/>
    <w:rsid w:val="00866A1F"/>
    <w:rsid w:val="009B48F1"/>
    <w:rsid w:val="009E2B23"/>
    <w:rsid w:val="00A54107"/>
    <w:rsid w:val="00A8255A"/>
    <w:rsid w:val="00AB60A7"/>
    <w:rsid w:val="00C00298"/>
    <w:rsid w:val="00C25082"/>
    <w:rsid w:val="00C474F1"/>
    <w:rsid w:val="00C507E8"/>
    <w:rsid w:val="00D3140E"/>
    <w:rsid w:val="00D945E0"/>
    <w:rsid w:val="00DC6933"/>
    <w:rsid w:val="00E146CD"/>
    <w:rsid w:val="00E7184E"/>
    <w:rsid w:val="00E845A5"/>
    <w:rsid w:val="00E915B4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2ADC8-1DE8-452D-8949-A4B0C041D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15</cp:revision>
  <cp:lastPrinted>2020-07-24T11:16:00Z</cp:lastPrinted>
  <dcterms:created xsi:type="dcterms:W3CDTF">2019-02-15T13:57:00Z</dcterms:created>
  <dcterms:modified xsi:type="dcterms:W3CDTF">2020-07-24T11:16:00Z</dcterms:modified>
</cp:coreProperties>
</file>