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0216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0122E5" w:rsidTr="000122E5">
        <w:trPr>
          <w:trHeight w:val="337"/>
        </w:trPr>
        <w:tc>
          <w:tcPr>
            <w:tcW w:w="1982" w:type="dxa"/>
          </w:tcPr>
          <w:p w:rsidR="000122E5" w:rsidRPr="000122E5" w:rsidRDefault="00991A52" w:rsidP="000122E5">
            <w:pPr>
              <w:widowControl w:val="0"/>
              <w:tabs>
                <w:tab w:val="left" w:pos="11199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 полугодие</w:t>
            </w:r>
          </w:p>
        </w:tc>
      </w:tr>
    </w:tbl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0122E5">
      <w:pPr>
        <w:widowControl w:val="0"/>
        <w:spacing w:after="0" w:line="228" w:lineRule="auto"/>
        <w:jc w:val="righ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ЗАДАНИЕ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3200E0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3200E0" w:rsidRPr="008A4AA1" w:rsidRDefault="003200E0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3200E0" w:rsidRPr="008A4AA1" w:rsidRDefault="003200E0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3200E0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200E0" w:rsidRPr="008A4AA1" w:rsidRDefault="003200E0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200E0" w:rsidRPr="008A4AA1" w:rsidRDefault="003200E0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3200E0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200E0" w:rsidRPr="008A4AA1" w:rsidRDefault="003200E0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200E0" w:rsidRPr="008A4AA1" w:rsidRDefault="003200E0" w:rsidP="007568F8">
                                  <w:pPr>
                                    <w:jc w:val="center"/>
                                  </w:pPr>
                                  <w:r>
                                    <w:t>30.06.2020</w:t>
                                  </w:r>
                                </w:p>
                              </w:tc>
                            </w:tr>
                            <w:tr w:rsidR="003200E0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200E0" w:rsidRPr="008A4AA1" w:rsidRDefault="003200E0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200E0" w:rsidRPr="008A4AA1" w:rsidRDefault="003200E0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3200E0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200E0" w:rsidRPr="008A4AA1" w:rsidRDefault="003200E0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200E0" w:rsidRPr="008A4AA1" w:rsidRDefault="003200E0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3200E0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200E0" w:rsidRPr="008A4AA1" w:rsidRDefault="003200E0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200E0" w:rsidRPr="008A4AA1" w:rsidRDefault="003200E0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3200E0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200E0" w:rsidRPr="008A4AA1" w:rsidRDefault="003200E0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200E0" w:rsidRPr="008A4AA1" w:rsidRDefault="003200E0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3200E0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200E0" w:rsidRPr="008A4AA1" w:rsidRDefault="003200E0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200E0" w:rsidRPr="008A4AA1" w:rsidRDefault="003200E0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3200E0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3200E0" w:rsidRPr="008A4AA1" w:rsidRDefault="003200E0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3200E0" w:rsidRPr="008A4AA1" w:rsidRDefault="003200E0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3200E0" w:rsidRPr="004555ED" w:rsidRDefault="003200E0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3200E0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3200E0" w:rsidRPr="008A4AA1" w:rsidRDefault="003200E0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3200E0" w:rsidRPr="008A4AA1" w:rsidRDefault="003200E0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3200E0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200E0" w:rsidRPr="008A4AA1" w:rsidRDefault="003200E0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200E0" w:rsidRPr="008A4AA1" w:rsidRDefault="003200E0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3200E0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200E0" w:rsidRPr="008A4AA1" w:rsidRDefault="003200E0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200E0" w:rsidRPr="008A4AA1" w:rsidRDefault="003200E0" w:rsidP="007568F8">
                            <w:pPr>
                              <w:jc w:val="center"/>
                            </w:pPr>
                            <w:r>
                              <w:t>30.06.2020</w:t>
                            </w:r>
                          </w:p>
                        </w:tc>
                      </w:tr>
                      <w:tr w:rsidR="003200E0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200E0" w:rsidRPr="008A4AA1" w:rsidRDefault="003200E0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200E0" w:rsidRPr="008A4AA1" w:rsidRDefault="003200E0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3200E0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200E0" w:rsidRPr="008A4AA1" w:rsidRDefault="003200E0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200E0" w:rsidRPr="008A4AA1" w:rsidRDefault="003200E0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3200E0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200E0" w:rsidRPr="008A4AA1" w:rsidRDefault="003200E0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200E0" w:rsidRPr="008A4AA1" w:rsidRDefault="003200E0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3200E0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200E0" w:rsidRPr="008A4AA1" w:rsidRDefault="003200E0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200E0" w:rsidRPr="008A4AA1" w:rsidRDefault="003200E0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3200E0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200E0" w:rsidRPr="008A4AA1" w:rsidRDefault="003200E0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200E0" w:rsidRPr="008A4AA1" w:rsidRDefault="003200E0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3200E0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3200E0" w:rsidRPr="008A4AA1" w:rsidRDefault="003200E0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3200E0" w:rsidRPr="008A4AA1" w:rsidRDefault="003200E0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3200E0" w:rsidRPr="004555ED" w:rsidRDefault="003200E0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991A5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991A5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июня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="00991A5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по полугодиям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proofErr w:type="gramStart"/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  <w:proofErr w:type="gramEnd"/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 выполнении муниципального задания, установленной в муниципальном  задании)</w:t>
      </w:r>
      <w:proofErr w:type="gramEnd"/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3200E0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3200E0" w:rsidRPr="009D7718" w:rsidRDefault="003200E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3200E0" w:rsidRPr="009D7718" w:rsidRDefault="003200E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3200E0" w:rsidRPr="009D7718" w:rsidRDefault="003200E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3200E0" w:rsidRPr="009D7718" w:rsidRDefault="003200E0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3200E0" w:rsidRPr="009D7718" w:rsidRDefault="003200E0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3200E0" w:rsidRPr="009D7718" w:rsidRDefault="003200E0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3200E0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3200E0" w:rsidRPr="009D7718" w:rsidRDefault="003200E0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3200E0" w:rsidRPr="009D7718" w:rsidRDefault="003200E0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3200E0" w:rsidRPr="009D7718" w:rsidRDefault="003200E0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3200E0" w:rsidRPr="009D7718" w:rsidRDefault="003200E0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3200E0" w:rsidRPr="009D7718" w:rsidRDefault="003200E0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3200E0" w:rsidRPr="009D7718" w:rsidRDefault="003200E0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4"/>
        <w:gridCol w:w="993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314307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314307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314307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314307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F11F8D" w:rsidRPr="00C474F1" w:rsidRDefault="00F11F8D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993" w:type="dxa"/>
            <w:shd w:val="clear" w:color="auto" w:fill="FFFFFF"/>
          </w:tcPr>
          <w:p w:rsidR="00F11F8D" w:rsidRPr="00C474F1" w:rsidRDefault="005C620A" w:rsidP="00314307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61950</w:t>
            </w:r>
          </w:p>
        </w:tc>
        <w:tc>
          <w:tcPr>
            <w:tcW w:w="851" w:type="dxa"/>
            <w:shd w:val="clear" w:color="auto" w:fill="FFFFFF"/>
          </w:tcPr>
          <w:p w:rsidR="00F11F8D" w:rsidRDefault="005C620A" w:rsidP="005C620A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43800</w:t>
            </w:r>
          </w:p>
          <w:p w:rsidR="005C620A" w:rsidRPr="00C474F1" w:rsidRDefault="005C620A" w:rsidP="005C620A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shd w:val="clear" w:color="auto" w:fill="auto"/>
          </w:tcPr>
          <w:p w:rsidR="00F11F8D" w:rsidRPr="00494D9D" w:rsidRDefault="005C620A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18150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F11F8D" w:rsidP="00F11F8D">
            <w:pPr>
              <w:jc w:val="center"/>
            </w:pPr>
            <w:r>
              <w:t>-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8B18D3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35" w:type="dxa"/>
            <w:shd w:val="clear" w:color="auto" w:fill="FFFFFF"/>
          </w:tcPr>
          <w:p w:rsidR="00E75F33" w:rsidRPr="00C474F1" w:rsidRDefault="00991A52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991A52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974" w:type="dxa"/>
            <w:shd w:val="clear" w:color="auto" w:fill="FFFFFF"/>
          </w:tcPr>
          <w:p w:rsidR="00E75F33" w:rsidRPr="003B720E" w:rsidRDefault="00991A52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3B720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3200E0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3200E0" w:rsidRPr="009D7718" w:rsidRDefault="003200E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3200E0" w:rsidRPr="009D7718" w:rsidRDefault="003200E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3200E0" w:rsidRPr="009D7718" w:rsidRDefault="003200E0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3200E0" w:rsidRPr="009D7718" w:rsidRDefault="003200E0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3200E0" w:rsidRPr="009D7718" w:rsidRDefault="003200E0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3200E0" w:rsidRPr="009D7718" w:rsidRDefault="003200E0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3200E0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3200E0" w:rsidRPr="009D7718" w:rsidRDefault="003200E0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3200E0" w:rsidRPr="009D7718" w:rsidRDefault="003200E0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3200E0" w:rsidRPr="009D7718" w:rsidRDefault="003200E0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3200E0" w:rsidRPr="009D7718" w:rsidRDefault="003200E0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3200E0" w:rsidRPr="009D7718" w:rsidRDefault="003200E0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3200E0" w:rsidRPr="009D7718" w:rsidRDefault="003200E0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624016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624016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bookmarkStart w:id="1" w:name="_GoBack"/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bookmarkEnd w:id="1"/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общероссийским</w:t>
            </w:r>
            <w:proofErr w:type="gramEnd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Сведения о фактическом достижении показателей, характеризующих объем и (или) качество работы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F4310E" w:rsidRDefault="003200E0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2020</w:t>
      </w:r>
      <w:r w:rsid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год и плановый период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2021 и 2022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годов на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  <w:r w:rsidRPr="003200E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>01 июля 2020</w:t>
      </w:r>
      <w:r w:rsidR="00CC1CE5" w:rsidRPr="003200E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>г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624016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624016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624016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624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624016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624016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624016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624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624016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 w:rsidR="00991A5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991A5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июня</w:t>
      </w:r>
      <w:r w:rsidR="004A04B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131" w:rsidRDefault="00B46131" w:rsidP="00173CCD">
      <w:pPr>
        <w:spacing w:after="0" w:line="240" w:lineRule="auto"/>
      </w:pPr>
      <w:r>
        <w:separator/>
      </w:r>
    </w:p>
  </w:endnote>
  <w:endnote w:type="continuationSeparator" w:id="0">
    <w:p w:rsidR="00B46131" w:rsidRDefault="00B46131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0E0" w:rsidRDefault="003200E0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131" w:rsidRDefault="00B46131" w:rsidP="00173CCD">
      <w:pPr>
        <w:spacing w:after="0" w:line="240" w:lineRule="auto"/>
      </w:pPr>
      <w:r>
        <w:separator/>
      </w:r>
    </w:p>
  </w:footnote>
  <w:footnote w:type="continuationSeparator" w:id="0">
    <w:p w:rsidR="00B46131" w:rsidRDefault="00B46131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4334E"/>
    <w:rsid w:val="00097B52"/>
    <w:rsid w:val="0016712C"/>
    <w:rsid w:val="001728CC"/>
    <w:rsid w:val="00173CCD"/>
    <w:rsid w:val="001932BE"/>
    <w:rsid w:val="001C43E2"/>
    <w:rsid w:val="0021599C"/>
    <w:rsid w:val="00247ADB"/>
    <w:rsid w:val="002C74B1"/>
    <w:rsid w:val="00313B19"/>
    <w:rsid w:val="00314307"/>
    <w:rsid w:val="003200E0"/>
    <w:rsid w:val="0037213D"/>
    <w:rsid w:val="003B720E"/>
    <w:rsid w:val="003E0CAA"/>
    <w:rsid w:val="00467B64"/>
    <w:rsid w:val="00494D9D"/>
    <w:rsid w:val="004A04BD"/>
    <w:rsid w:val="004D18E2"/>
    <w:rsid w:val="005030DE"/>
    <w:rsid w:val="005159AE"/>
    <w:rsid w:val="00544E1F"/>
    <w:rsid w:val="005A5E47"/>
    <w:rsid w:val="005C620A"/>
    <w:rsid w:val="00624016"/>
    <w:rsid w:val="0067159E"/>
    <w:rsid w:val="007568F8"/>
    <w:rsid w:val="00774EEC"/>
    <w:rsid w:val="00800C29"/>
    <w:rsid w:val="00866A1F"/>
    <w:rsid w:val="00867E5A"/>
    <w:rsid w:val="008B18D3"/>
    <w:rsid w:val="008E477E"/>
    <w:rsid w:val="00942E48"/>
    <w:rsid w:val="00991A52"/>
    <w:rsid w:val="009B48F1"/>
    <w:rsid w:val="009E2B23"/>
    <w:rsid w:val="00A54107"/>
    <w:rsid w:val="00A80774"/>
    <w:rsid w:val="00A8255A"/>
    <w:rsid w:val="00B43D8E"/>
    <w:rsid w:val="00B46131"/>
    <w:rsid w:val="00B65A16"/>
    <w:rsid w:val="00C00298"/>
    <w:rsid w:val="00C25082"/>
    <w:rsid w:val="00C474F1"/>
    <w:rsid w:val="00C544C9"/>
    <w:rsid w:val="00C741AF"/>
    <w:rsid w:val="00CC1CE5"/>
    <w:rsid w:val="00D3140E"/>
    <w:rsid w:val="00DC6933"/>
    <w:rsid w:val="00E146CD"/>
    <w:rsid w:val="00E7184E"/>
    <w:rsid w:val="00E75F33"/>
    <w:rsid w:val="00E845A5"/>
    <w:rsid w:val="00E915B4"/>
    <w:rsid w:val="00F11F8D"/>
    <w:rsid w:val="00F4310E"/>
    <w:rsid w:val="00F73585"/>
    <w:rsid w:val="00F771AF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25488-DF51-416A-BED4-A1AB556C1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1188</Words>
  <Characters>6777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13</cp:revision>
  <cp:lastPrinted>2020-07-16T13:08:00Z</cp:lastPrinted>
  <dcterms:created xsi:type="dcterms:W3CDTF">2019-02-20T11:49:00Z</dcterms:created>
  <dcterms:modified xsi:type="dcterms:W3CDTF">2020-07-16T13:19:00Z</dcterms:modified>
</cp:coreProperties>
</file>