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DF" w:rsidRPr="00F02DF0" w:rsidRDefault="008517DF" w:rsidP="008F066F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958032A" wp14:editId="607E325B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BB7CED">
        <w:rPr>
          <w:rFonts w:ascii="Times New Roman" w:hAnsi="Times New Roman" w:cs="Times New Roman"/>
          <w:sz w:val="32"/>
          <w:szCs w:val="32"/>
        </w:rPr>
        <w:t>Бессергеневское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8517DF" w:rsidRPr="00006FA9" w:rsidRDefault="008517DF" w:rsidP="008517D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BB7CED">
        <w:rPr>
          <w:rFonts w:ascii="Times New Roman" w:hAnsi="Times New Roman" w:cs="Times New Roman"/>
          <w:sz w:val="32"/>
          <w:szCs w:val="32"/>
        </w:rPr>
        <w:t>Бессергеневского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>сельского поселения</w:t>
      </w:r>
    </w:p>
    <w:p w:rsidR="008517DF" w:rsidRPr="00F02DF0" w:rsidRDefault="008517DF" w:rsidP="008517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02DF0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F066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24.02.2015</w:t>
      </w:r>
      <w:r w:rsidR="008517DF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8517DF" w:rsidRPr="00782B52">
        <w:rPr>
          <w:rFonts w:ascii="Times New Roman" w:hAnsi="Times New Roman" w:cs="Times New Roman"/>
          <w:b/>
          <w:sz w:val="28"/>
        </w:rPr>
        <w:tab/>
      </w:r>
      <w:r w:rsidR="008517DF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65    </w:t>
      </w:r>
      <w:r w:rsidR="008517DF">
        <w:rPr>
          <w:rFonts w:ascii="Times New Roman" w:hAnsi="Times New Roman" w:cs="Times New Roman"/>
          <w:b/>
          <w:sz w:val="28"/>
        </w:rPr>
        <w:tab/>
      </w:r>
      <w:r w:rsidR="002D1D23">
        <w:rPr>
          <w:rFonts w:ascii="Times New Roman" w:hAnsi="Times New Roman" w:cs="Times New Roman"/>
          <w:b/>
          <w:sz w:val="28"/>
        </w:rPr>
        <w:t xml:space="preserve">           </w:t>
      </w:r>
      <w:r>
        <w:rPr>
          <w:rFonts w:ascii="Times New Roman" w:hAnsi="Times New Roman" w:cs="Times New Roman"/>
          <w:b/>
          <w:sz w:val="28"/>
        </w:rPr>
        <w:t xml:space="preserve">      </w:t>
      </w:r>
      <w:bookmarkStart w:id="0" w:name="_GoBack"/>
      <w:bookmarkEnd w:id="0"/>
      <w:r w:rsidR="002D1D2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2D1D23">
        <w:rPr>
          <w:rFonts w:ascii="Times New Roman" w:hAnsi="Times New Roman" w:cs="Times New Roman"/>
          <w:b/>
          <w:sz w:val="28"/>
          <w:szCs w:val="28"/>
        </w:rPr>
        <w:t>ст</w:t>
      </w:r>
      <w:proofErr w:type="gramStart"/>
      <w:r w:rsidR="002D1D23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2D1D23">
        <w:rPr>
          <w:rFonts w:ascii="Times New Roman" w:hAnsi="Times New Roman" w:cs="Times New Roman"/>
          <w:b/>
          <w:sz w:val="28"/>
          <w:szCs w:val="28"/>
        </w:rPr>
        <w:t>ессергеневская</w:t>
      </w:r>
      <w:proofErr w:type="spellEnd"/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8517DF" w:rsidRPr="004114FE" w:rsidTr="00107C05">
        <w:trPr>
          <w:trHeight w:val="1137"/>
        </w:trPr>
        <w:tc>
          <w:tcPr>
            <w:tcW w:w="5981" w:type="dxa"/>
          </w:tcPr>
          <w:p w:rsidR="008517DF" w:rsidRDefault="008517D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8517DF" w:rsidRPr="008D4A73" w:rsidRDefault="008517D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Pr="00E8600E" w:rsidRDefault="008517DF" w:rsidP="008517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517DF" w:rsidRPr="00E8600E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Pr="00D40D0A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3870">
        <w:rPr>
          <w:rFonts w:ascii="Times New Roman" w:hAnsi="Times New Roman" w:cs="Times New Roman"/>
          <w:sz w:val="28"/>
          <w:szCs w:val="28"/>
        </w:rPr>
        <w:t>1.</w:t>
      </w:r>
      <w:r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8517DF" w:rsidRPr="00861121" w:rsidRDefault="008517DF" w:rsidP="008517DF">
      <w:pPr>
        <w:pStyle w:val="124"/>
        <w:rPr>
          <w:szCs w:val="28"/>
        </w:rPr>
      </w:pPr>
      <w:r w:rsidRPr="00D40D0A">
        <w:rPr>
          <w:szCs w:val="28"/>
        </w:rPr>
        <w:lastRenderedPageBreak/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 w:rsidR="00BB7CED">
        <w:t>Бессергеневского</w:t>
      </w:r>
      <w:r>
        <w:t xml:space="preserve"> сельского</w:t>
      </w:r>
      <w:r w:rsidRPr="005576B1">
        <w:t xml:space="preserve"> поселение</w:t>
      </w:r>
      <w:r>
        <w:t xml:space="preserve"> </w:t>
      </w:r>
      <w:hyperlink r:id="rId7" w:history="1">
        <w:r w:rsidR="002D1D23">
          <w:rPr>
            <w:rStyle w:val="a3"/>
            <w:i/>
            <w:szCs w:val="28"/>
            <w:lang w:val="en-US"/>
          </w:rPr>
          <w:t>bessergenevskoe</w:t>
        </w:r>
        <w:r w:rsidRPr="00E6243F">
          <w:rPr>
            <w:rStyle w:val="a3"/>
            <w:i/>
            <w:szCs w:val="28"/>
          </w:rPr>
          <w:t>.</w:t>
        </w:r>
        <w:proofErr w:type="spellStart"/>
        <w:r w:rsidRPr="00E6243F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BB7CED">
        <w:rPr>
          <w:szCs w:val="28"/>
        </w:rPr>
        <w:t>Бессергеневского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3846B4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17DF" w:rsidRDefault="008517DF" w:rsidP="008517D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BB7CED">
        <w:rPr>
          <w:rFonts w:ascii="Times New Roman" w:hAnsi="Times New Roman" w:cs="Times New Roman"/>
          <w:b/>
          <w:sz w:val="32"/>
          <w:szCs w:val="32"/>
        </w:rPr>
        <w:t>Бессергеневского</w:t>
      </w:r>
    </w:p>
    <w:p w:rsidR="008517DF" w:rsidRPr="008F066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proofErr w:type="spellStart"/>
      <w:r w:rsidR="002D1D23">
        <w:rPr>
          <w:rFonts w:ascii="Times New Roman" w:hAnsi="Times New Roman" w:cs="Times New Roman"/>
          <w:b/>
          <w:sz w:val="28"/>
          <w:szCs w:val="28"/>
        </w:rPr>
        <w:t>Ю.Н.Рубцов</w:t>
      </w:r>
      <w:proofErr w:type="spellEnd"/>
    </w:p>
    <w:p w:rsidR="008517DF" w:rsidRDefault="008517DF" w:rsidP="008517D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BB7CED">
        <w:rPr>
          <w:rFonts w:ascii="Times New Roman" w:hAnsi="Times New Roman" w:cs="Times New Roman"/>
          <w:b w:val="0"/>
          <w:sz w:val="22"/>
          <w:szCs w:val="22"/>
        </w:rPr>
        <w:t>Бессергеневского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8517DF" w:rsidRPr="00BE6E61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 w:rsidRPr="009A167C"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 №</w:t>
      </w:r>
      <w:r>
        <w:rPr>
          <w:rFonts w:ascii="Times New Roman" w:hAnsi="Times New Roman" w:cs="Times New Roman"/>
          <w:b w:val="0"/>
          <w:sz w:val="22"/>
          <w:szCs w:val="22"/>
        </w:rPr>
        <w:t>____</w:t>
      </w:r>
    </w:p>
    <w:p w:rsidR="008517DF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Pr="006E1592" w:rsidRDefault="008517DF" w:rsidP="008517D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8517DF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Default="008517DF" w:rsidP="008517D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Pr="00D40D0A" w:rsidRDefault="008517DF" w:rsidP="008517D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17DF" w:rsidRPr="006E1592" w:rsidRDefault="008517DF" w:rsidP="008517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517DF" w:rsidRDefault="008517DF" w:rsidP="008517D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8517DF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517DF" w:rsidRPr="008C16E1" w:rsidRDefault="008517DF" w:rsidP="008517D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517DF" w:rsidRPr="00BB37E4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517DF" w:rsidRPr="008C16E1" w:rsidRDefault="008517DF" w:rsidP="008517D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DF" w:rsidRPr="008626DA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8517DF" w:rsidRPr="00D10328" w:rsidRDefault="008517DF" w:rsidP="008517D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2D1D23">
        <w:rPr>
          <w:rFonts w:ascii="Arial" w:hAnsi="Arial" w:cs="Arial"/>
          <w:b/>
          <w:color w:val="3F31F7"/>
          <w:sz w:val="24"/>
          <w:szCs w:val="24"/>
          <w:lang w:val="en-US"/>
        </w:rPr>
        <w:t>bessergenevka</w:t>
      </w:r>
      <w:r w:rsidR="002D1D23" w:rsidRPr="00BB7CED">
        <w:rPr>
          <w:rFonts w:ascii="Arial" w:hAnsi="Arial" w:cs="Arial"/>
          <w:b/>
          <w:color w:val="3F31F7"/>
          <w:sz w:val="24"/>
          <w:szCs w:val="24"/>
        </w:rPr>
        <w:t>2007@</w:t>
      </w:r>
      <w:r w:rsidR="002D1D23">
        <w:rPr>
          <w:rFonts w:ascii="Arial" w:hAnsi="Arial" w:cs="Arial"/>
          <w:b/>
          <w:color w:val="3F31F7"/>
          <w:sz w:val="24"/>
          <w:szCs w:val="24"/>
          <w:lang w:val="en-US"/>
        </w:rPr>
        <w:t>yandex</w:t>
      </w:r>
      <w:r w:rsidR="002D1D23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="002D1D23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="002D1D23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517DF" w:rsidRPr="008C16E1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r w:rsidR="002D1D23">
          <w:rPr>
            <w:rStyle w:val="a3"/>
            <w:i/>
            <w:szCs w:val="28"/>
            <w:lang w:val="en-US"/>
          </w:rPr>
          <w:t>bessergenevskoe</w:t>
        </w:r>
        <w:r w:rsidR="002D1D23" w:rsidRPr="00E6243F">
          <w:rPr>
            <w:rStyle w:val="a3"/>
            <w:i/>
            <w:szCs w:val="28"/>
          </w:rPr>
          <w:t>.</w:t>
        </w:r>
        <w:proofErr w:type="spellStart"/>
        <w:r w:rsidR="002D1D23" w:rsidRPr="00E6243F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="002D1D23" w:rsidRPr="00861121">
        <w:rPr>
          <w:szCs w:val="28"/>
        </w:rPr>
        <w:t>,</w:t>
      </w: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517DF" w:rsidRDefault="008517DF" w:rsidP="008517D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167C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EE3B92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17DF" w:rsidRPr="00324869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517DF" w:rsidRPr="00EE3B92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517DF" w:rsidRPr="00BC28E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517DF" w:rsidRPr="006C011B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517DF" w:rsidRPr="00DF7934" w:rsidRDefault="008517DF" w:rsidP="008517D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517DF" w:rsidRPr="00DF7934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8517DF" w:rsidRPr="00DF7934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517DF" w:rsidRDefault="008517DF" w:rsidP="008517D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517DF" w:rsidRDefault="008517DF" w:rsidP="008517D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517DF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517DF" w:rsidRPr="00DF7934" w:rsidRDefault="008517DF" w:rsidP="008517D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517DF" w:rsidRPr="00DF7934" w:rsidRDefault="008517DF" w:rsidP="008517D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17DF" w:rsidRDefault="008517DF" w:rsidP="008517D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517DF" w:rsidRPr="000B2391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8517DF" w:rsidRPr="00253B4C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F13245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603BEE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517DF" w:rsidRDefault="008517DF" w:rsidP="008517D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517DF" w:rsidRPr="00DF7934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517DF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график работы.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517DF" w:rsidRPr="00A20F93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517DF" w:rsidRPr="00A20F93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</w:t>
      </w:r>
      <w:r w:rsidRPr="004114FE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собственности, для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9A167C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517DF" w:rsidRPr="005F7194" w:rsidRDefault="008517DF" w:rsidP="008517D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3.5.1 Основанием для начала процедуры выдачи документов является получение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517DF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517DF" w:rsidRPr="005F7194" w:rsidRDefault="008517DF" w:rsidP="008517D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517DF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517DF" w:rsidRPr="005F7194" w:rsidRDefault="008517DF" w:rsidP="008517D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517DF" w:rsidRDefault="008517DF" w:rsidP="008517D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517DF" w:rsidRPr="00432955" w:rsidRDefault="008517DF" w:rsidP="008517D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517DF" w:rsidRPr="00432955" w:rsidRDefault="008517DF" w:rsidP="008517D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517DF" w:rsidRPr="00603BEE" w:rsidRDefault="008517DF" w:rsidP="008517D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517DF" w:rsidRPr="00603BEE" w:rsidRDefault="008517DF" w:rsidP="008517D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517DF" w:rsidRPr="00292B3C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BB7CED">
        <w:rPr>
          <w:rFonts w:ascii="Times New Roman" w:hAnsi="Times New Roman" w:cs="Times New Roman"/>
          <w:sz w:val="28"/>
          <w:szCs w:val="28"/>
        </w:rPr>
        <w:t xml:space="preserve">97 </w:t>
      </w:r>
      <w:r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 w:rsidR="00BB7CED">
        <w:rPr>
          <w:rFonts w:ascii="Times New Roman" w:hAnsi="Times New Roman" w:cs="Times New Roman"/>
          <w:sz w:val="28"/>
          <w:szCs w:val="28"/>
        </w:rPr>
        <w:t>ст. Бессергеневская, ул. Комарова 5-а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</w:t>
      </w:r>
      <w:r w:rsidR="00BB7CED">
        <w:rPr>
          <w:rFonts w:ascii="Times New Roman" w:hAnsi="Times New Roman" w:cs="Times New Roman"/>
          <w:sz w:val="28"/>
          <w:szCs w:val="28"/>
        </w:rPr>
        <w:t>3-71-31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3C">
        <w:rPr>
          <w:rFonts w:ascii="Times New Roman" w:hAnsi="Times New Roman" w:cs="Times New Roman"/>
          <w:sz w:val="28"/>
          <w:szCs w:val="28"/>
        </w:rPr>
        <w:t xml:space="preserve">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BB7CED">
        <w:rPr>
          <w:rFonts w:ascii="Arial" w:hAnsi="Arial" w:cs="Arial"/>
          <w:b/>
          <w:color w:val="3F31F7"/>
          <w:sz w:val="24"/>
          <w:szCs w:val="24"/>
          <w:lang w:val="en-US"/>
        </w:rPr>
        <w:t>bessergenevka</w:t>
      </w:r>
      <w:r w:rsidR="00BB7CED" w:rsidRPr="00BB7CED">
        <w:rPr>
          <w:rFonts w:ascii="Arial" w:hAnsi="Arial" w:cs="Arial"/>
          <w:b/>
          <w:color w:val="3F31F7"/>
          <w:sz w:val="24"/>
          <w:szCs w:val="24"/>
        </w:rPr>
        <w:t>2007@</w:t>
      </w:r>
      <w:r w:rsidR="00BB7CED">
        <w:rPr>
          <w:rFonts w:ascii="Arial" w:hAnsi="Arial" w:cs="Arial"/>
          <w:b/>
          <w:color w:val="3F31F7"/>
          <w:sz w:val="24"/>
          <w:szCs w:val="24"/>
          <w:lang w:val="en-US"/>
        </w:rPr>
        <w:t>yandex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B7CE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517DF" w:rsidRPr="00664E56" w:rsidRDefault="008517DF" w:rsidP="008517D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17DF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517DF" w:rsidRPr="00603BEE" w:rsidRDefault="008517DF" w:rsidP="008517D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517DF" w:rsidRPr="0083731F" w:rsidRDefault="008517DF" w:rsidP="008517D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517DF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517DF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1 кат по делопроизводству</w:t>
      </w:r>
    </w:p>
    <w:p w:rsidR="00BB7CED" w:rsidRDefault="00BB7CED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архивной работе                                                                Е.В. Дмитрова</w:t>
      </w: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Default="008517DF" w:rsidP="008517D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  <w:r w:rsidRPr="00915DC3">
        <w:rPr>
          <w:sz w:val="22"/>
          <w:szCs w:val="22"/>
        </w:rPr>
        <w:t xml:space="preserve">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8517DF" w:rsidTr="00107C05">
        <w:tc>
          <w:tcPr>
            <w:tcW w:w="4786" w:type="dxa"/>
            <w:shd w:val="clear" w:color="auto" w:fill="auto"/>
          </w:tcPr>
          <w:p w:rsidR="008517DF" w:rsidRDefault="008517D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8517DF" w:rsidRPr="00380872" w:rsidRDefault="008517DF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BB7CED">
              <w:t>Бессергеневского</w:t>
            </w:r>
            <w:r>
              <w:t xml:space="preserve">  сельского поселения</w:t>
            </w:r>
          </w:p>
          <w:p w:rsidR="008517DF" w:rsidRDefault="00BB7CED" w:rsidP="00107C05">
            <w:pPr>
              <w:pStyle w:val="124"/>
              <w:jc w:val="right"/>
            </w:pPr>
            <w:proofErr w:type="spellStart"/>
            <w:r>
              <w:t>Ю.Н.Рубцов</w:t>
            </w:r>
            <w:proofErr w:type="spellEnd"/>
          </w:p>
        </w:tc>
      </w:tr>
    </w:tbl>
    <w:p w:rsidR="008517DF" w:rsidRDefault="008517DF" w:rsidP="008517DF">
      <w:pPr>
        <w:jc w:val="center"/>
        <w:rPr>
          <w:sz w:val="28"/>
          <w:szCs w:val="28"/>
        </w:rPr>
      </w:pPr>
    </w:p>
    <w:p w:rsidR="008517DF" w:rsidRPr="00FA104F" w:rsidRDefault="008517DF" w:rsidP="008517D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8517DF" w:rsidRPr="00FA104F" w:rsidRDefault="008517DF" w:rsidP="008517D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517DF" w:rsidRPr="00115618" w:rsidRDefault="008517DF" w:rsidP="008517D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8517DF" w:rsidRDefault="008517DF" w:rsidP="008517DF">
      <w:pPr>
        <w:jc w:val="right"/>
        <w:rPr>
          <w:sz w:val="28"/>
          <w:szCs w:val="28"/>
        </w:rPr>
      </w:pPr>
    </w:p>
    <w:p w:rsidR="008517DF" w:rsidRDefault="008517DF" w:rsidP="008517DF">
      <w:pPr>
        <w:pStyle w:val="124"/>
      </w:pPr>
    </w:p>
    <w:p w:rsidR="008517DF" w:rsidRDefault="008517DF" w:rsidP="008517D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8517DF" w:rsidRPr="00D0086B" w:rsidRDefault="008517DF" w:rsidP="008517DF">
      <w:pPr>
        <w:pStyle w:val="124"/>
      </w:pPr>
      <w:r w:rsidRPr="00D0086B">
        <w:t xml:space="preserve">     </w:t>
      </w:r>
    </w:p>
    <w:p w:rsidR="008517DF" w:rsidRPr="00115618" w:rsidRDefault="008517DF" w:rsidP="008517D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8517DF" w:rsidRDefault="008517DF" w:rsidP="008517DF">
      <w:pPr>
        <w:pStyle w:val="124"/>
      </w:pPr>
    </w:p>
    <w:p w:rsidR="008517DF" w:rsidRPr="00D0086B" w:rsidRDefault="008517DF" w:rsidP="008517DF">
      <w:pPr>
        <w:pStyle w:val="124"/>
        <w:ind w:firstLine="0"/>
      </w:pPr>
    </w:p>
    <w:p w:rsidR="008517DF" w:rsidRPr="00146C1F" w:rsidRDefault="008517DF" w:rsidP="008517DF">
      <w:pPr>
        <w:pStyle w:val="124"/>
      </w:pPr>
    </w:p>
    <w:p w:rsidR="008517DF" w:rsidRPr="00146C1F" w:rsidRDefault="008517DF" w:rsidP="008517D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8517DF" w:rsidRPr="00146C1F" w:rsidRDefault="008517DF" w:rsidP="008517D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380872" w:rsidRDefault="008517DF" w:rsidP="008517DF">
      <w:pPr>
        <w:pStyle w:val="124"/>
        <w:rPr>
          <w:sz w:val="24"/>
        </w:rPr>
      </w:pPr>
    </w:p>
    <w:p w:rsidR="008517DF" w:rsidRPr="00115618" w:rsidRDefault="008517DF" w:rsidP="008517DF">
      <w:pPr>
        <w:pStyle w:val="124"/>
      </w:pPr>
    </w:p>
    <w:p w:rsidR="008517DF" w:rsidRPr="00115618" w:rsidRDefault="008517DF" w:rsidP="008517DF">
      <w:pPr>
        <w:pStyle w:val="124"/>
      </w:pPr>
    </w:p>
    <w:p w:rsidR="008517DF" w:rsidRPr="00380872" w:rsidRDefault="008517DF" w:rsidP="008517D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8517DF" w:rsidRDefault="008517DF" w:rsidP="008517D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8517DF" w:rsidRDefault="008517DF" w:rsidP="008517DF">
      <w:pPr>
        <w:pStyle w:val="124"/>
        <w:ind w:firstLine="0"/>
        <w:rPr>
          <w:spacing w:val="4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8517DF" w:rsidRPr="003846F2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8517DF" w:rsidRPr="003846F2" w:rsidRDefault="008517DF" w:rsidP="008517D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15DC3">
        <w:rPr>
          <w:sz w:val="22"/>
          <w:szCs w:val="22"/>
        </w:rPr>
        <w:t>Заключение договора купли-продажи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</w:t>
      </w: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8517DF" w:rsidRDefault="008517DF" w:rsidP="008517DF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8517DF" w:rsidRPr="003846F2" w:rsidRDefault="008517DF" w:rsidP="008517D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8517DF" w:rsidRDefault="008517DF" w:rsidP="008517DF">
      <w:pPr>
        <w:pStyle w:val="124"/>
        <w:jc w:val="center"/>
      </w:pPr>
    </w:p>
    <w:p w:rsidR="008517DF" w:rsidRDefault="008517DF" w:rsidP="008517DF">
      <w:pPr>
        <w:pStyle w:val="124"/>
      </w:pPr>
      <w:r>
        <w:t xml:space="preserve">                                          Блок-схема</w:t>
      </w:r>
    </w:p>
    <w:p w:rsidR="008517DF" w:rsidRDefault="008517DF" w:rsidP="008517DF">
      <w:pPr>
        <w:pStyle w:val="124"/>
      </w:pPr>
      <w:r>
        <w:t xml:space="preserve">           предоставления МУНИЦИПАЛЬНОЙ услуги</w:t>
      </w:r>
    </w:p>
    <w:p w:rsidR="008517DF" w:rsidRDefault="008517DF" w:rsidP="008517DF">
      <w:pPr>
        <w:pStyle w:val="124"/>
      </w:pPr>
    </w:p>
    <w:p w:rsidR="008517DF" w:rsidRDefault="008517DF" w:rsidP="008517D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13335" t="10160" r="15240" b="2349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BF5E9A" w:rsidRDefault="008517DF" w:rsidP="008517D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8517DF" w:rsidRDefault="008517DF" w:rsidP="008517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8517DF" w:rsidRPr="00BF5E9A" w:rsidRDefault="008517DF" w:rsidP="008517D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8517DF" w:rsidRDefault="008517DF" w:rsidP="008517DF"/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7780" t="12700" r="15240" b="1651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</w:p>
    <w:p w:rsidR="008517DF" w:rsidRDefault="008517DF" w:rsidP="008517D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13335" t="10795" r="15240" b="2730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</w:t>
                            </w:r>
                            <w:r w:rsidR="00BB7CED">
                              <w:rPr>
                                <w:sz w:val="24"/>
                                <w:szCs w:val="24"/>
                              </w:rPr>
                              <w:t xml:space="preserve"> Бессергеневского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</w:t>
                      </w:r>
                      <w:r w:rsidR="00BB7CED">
                        <w:rPr>
                          <w:sz w:val="24"/>
                          <w:szCs w:val="24"/>
                        </w:rPr>
                        <w:t xml:space="preserve"> Бессергеневского</w:t>
                      </w:r>
                      <w:r>
                        <w:rPr>
                          <w:sz w:val="24"/>
                          <w:szCs w:val="24"/>
                        </w:rPr>
                        <w:t xml:space="preserve">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22860" t="5080" r="19685" b="1397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8890" t="10795" r="10160" b="2794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1435" t="10160" r="5715" b="4699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8890" t="7620" r="48260" b="495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13335" t="10795" r="15240" b="2984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13335" t="13970" r="15240" b="2349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22860" t="10795" r="19685" b="2032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13335" t="12065" r="1524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42FBC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42FBC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3335" t="12065" r="19685" b="1905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13335" t="11430" r="15240" b="2286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A41985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8517DF" w:rsidRPr="00A41985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3335" t="8255" r="19685" b="22860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13335" t="13970" r="15240" b="241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517DF" w:rsidRPr="008C65F3" w:rsidRDefault="008517DF" w:rsidP="008517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8517DF" w:rsidRPr="008C65F3" w:rsidRDefault="008517DF" w:rsidP="008517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rPr>
          <w:sz w:val="16"/>
          <w:szCs w:val="16"/>
        </w:rPr>
      </w:pPr>
    </w:p>
    <w:p w:rsidR="008517DF" w:rsidRDefault="008517DF" w:rsidP="008517D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8517DF" w:rsidRPr="005F7194" w:rsidRDefault="008517DF" w:rsidP="008517D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DF"/>
    <w:rsid w:val="001F2868"/>
    <w:rsid w:val="002D1D23"/>
    <w:rsid w:val="002E1773"/>
    <w:rsid w:val="00382451"/>
    <w:rsid w:val="00393770"/>
    <w:rsid w:val="004504E6"/>
    <w:rsid w:val="00545774"/>
    <w:rsid w:val="005543E5"/>
    <w:rsid w:val="005F28BE"/>
    <w:rsid w:val="00825DCC"/>
    <w:rsid w:val="008517DF"/>
    <w:rsid w:val="00874651"/>
    <w:rsid w:val="008F066F"/>
    <w:rsid w:val="00A15622"/>
    <w:rsid w:val="00A95187"/>
    <w:rsid w:val="00B13861"/>
    <w:rsid w:val="00BB7CED"/>
    <w:rsid w:val="00CC14F2"/>
    <w:rsid w:val="00D87B9A"/>
    <w:rsid w:val="00DE1864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D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8517D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517D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8517DF"/>
    <w:rPr>
      <w:color w:val="0000FF"/>
      <w:u w:val="single"/>
    </w:rPr>
  </w:style>
  <w:style w:type="paragraph" w:customStyle="1" w:styleId="ConsPlusTitle">
    <w:name w:val="ConsPlusTitle"/>
    <w:rsid w:val="008517D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851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8517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851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517D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1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7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592CC-984B-474E-9B85-39C6EB6F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5181</Words>
  <Characters>29534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Zemlestroi</cp:lastModifiedBy>
  <cp:revision>4</cp:revision>
  <dcterms:created xsi:type="dcterms:W3CDTF">2015-11-14T12:01:00Z</dcterms:created>
  <dcterms:modified xsi:type="dcterms:W3CDTF">2015-12-01T12:00:00Z</dcterms:modified>
</cp:coreProperties>
</file>